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132FFE" w:rsidTr="00D076BB">
        <w:trPr>
          <w:trHeight w:hRule="exact" w:val="1883"/>
        </w:trPr>
        <w:tc>
          <w:tcPr>
            <w:tcW w:w="9639" w:type="dxa"/>
            <w:gridSpan w:val="4"/>
          </w:tcPr>
          <w:p w:rsidR="00132FFE" w:rsidRPr="00234F5C" w:rsidRDefault="00132FFE" w:rsidP="00D076BB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32FFE" w:rsidRPr="000A3446" w:rsidRDefault="00132FFE" w:rsidP="00D076BB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32FFE" w:rsidTr="00DB37C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32FFE" w:rsidRPr="009D0283" w:rsidRDefault="00DB37C3" w:rsidP="00DB37C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29.06.2021</w:t>
            </w:r>
          </w:p>
        </w:tc>
        <w:tc>
          <w:tcPr>
            <w:tcW w:w="2731" w:type="dxa"/>
          </w:tcPr>
          <w:p w:rsidR="00132FFE" w:rsidRPr="009D0283" w:rsidRDefault="00132FFE" w:rsidP="00D076B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132FFE" w:rsidRPr="009D0283" w:rsidRDefault="00132FFE" w:rsidP="00DB37C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132FFE" w:rsidRPr="009D0283" w:rsidRDefault="00DB37C3" w:rsidP="00DB3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320-П</w:t>
            </w:r>
          </w:p>
        </w:tc>
      </w:tr>
      <w:tr w:rsidR="00132FFE" w:rsidTr="00D076BB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132FFE" w:rsidRPr="00C33890" w:rsidRDefault="00132FFE" w:rsidP="00D076B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32FFE" w:rsidRPr="00EB5621" w:rsidRDefault="00132FFE" w:rsidP="00610011">
      <w:pPr>
        <w:shd w:val="clear" w:color="auto" w:fill="FFFFFF"/>
        <w:spacing w:before="360"/>
        <w:ind w:right="79" w:firstLine="6"/>
        <w:jc w:val="center"/>
        <w:rPr>
          <w:b/>
          <w:bCs/>
          <w:sz w:val="28"/>
          <w:szCs w:val="28"/>
        </w:rPr>
      </w:pPr>
      <w:r w:rsidRPr="00EB5621">
        <w:rPr>
          <w:b/>
          <w:bCs/>
          <w:sz w:val="28"/>
          <w:szCs w:val="28"/>
        </w:rPr>
        <w:t>О внесении изменений в постановлени</w:t>
      </w:r>
      <w:r>
        <w:rPr>
          <w:b/>
          <w:bCs/>
          <w:sz w:val="28"/>
          <w:szCs w:val="28"/>
        </w:rPr>
        <w:t>е</w:t>
      </w:r>
      <w:r w:rsidRPr="00EB5621">
        <w:rPr>
          <w:b/>
          <w:bCs/>
          <w:sz w:val="28"/>
          <w:szCs w:val="28"/>
        </w:rPr>
        <w:t xml:space="preserve"> Правительства </w:t>
      </w:r>
    </w:p>
    <w:p w:rsidR="00D076BB" w:rsidRPr="00101D39" w:rsidRDefault="00132FFE" w:rsidP="00F37DA9">
      <w:pPr>
        <w:shd w:val="clear" w:color="auto" w:fill="FFFFFF"/>
        <w:spacing w:after="480"/>
        <w:ind w:right="79" w:firstLine="6"/>
        <w:jc w:val="center"/>
        <w:rPr>
          <w:b/>
          <w:sz w:val="28"/>
          <w:szCs w:val="28"/>
        </w:rPr>
      </w:pPr>
      <w:r w:rsidRPr="00EB5621">
        <w:rPr>
          <w:b/>
          <w:bCs/>
          <w:sz w:val="28"/>
          <w:szCs w:val="28"/>
        </w:rPr>
        <w:t>Кировской области</w:t>
      </w:r>
      <w:r w:rsidRPr="00D762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от 12.03.2007 №</w:t>
      </w:r>
      <w:r w:rsidR="00D07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87/108 </w:t>
      </w:r>
    </w:p>
    <w:p w:rsidR="00132FFE" w:rsidRPr="001A2956" w:rsidRDefault="00132FFE" w:rsidP="00736FCA">
      <w:pPr>
        <w:pStyle w:val="aa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132FFE" w:rsidRPr="00984DD3" w:rsidRDefault="00132FFE" w:rsidP="00736FCA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 w:rsidRPr="00A754EF">
        <w:rPr>
          <w:sz w:val="28"/>
          <w:szCs w:val="28"/>
        </w:rPr>
        <w:t>в пост</w:t>
      </w:r>
      <w:r w:rsidR="00984DD3">
        <w:rPr>
          <w:sz w:val="28"/>
          <w:szCs w:val="28"/>
        </w:rPr>
        <w:t>ановление Правительства Кировско</w:t>
      </w:r>
      <w:r w:rsidRPr="00A754EF">
        <w:rPr>
          <w:sz w:val="28"/>
          <w:szCs w:val="28"/>
        </w:rPr>
        <w:t>й области от</w:t>
      </w:r>
      <w:r w:rsidR="00CF2865">
        <w:rPr>
          <w:sz w:val="28"/>
          <w:szCs w:val="28"/>
        </w:rPr>
        <w:t> </w:t>
      </w:r>
      <w:r w:rsidRPr="00A754EF">
        <w:rPr>
          <w:sz w:val="28"/>
          <w:szCs w:val="28"/>
        </w:rPr>
        <w:t>12.03.2007 № 87/108</w:t>
      </w:r>
      <w:r w:rsidRPr="00A754EF">
        <w:rPr>
          <w:b/>
          <w:sz w:val="28"/>
          <w:szCs w:val="28"/>
        </w:rPr>
        <w:t xml:space="preserve"> </w:t>
      </w:r>
      <w:r w:rsidRPr="00E94524">
        <w:rPr>
          <w:sz w:val="28"/>
          <w:szCs w:val="28"/>
        </w:rPr>
        <w:t>«</w:t>
      </w:r>
      <w:r w:rsidRPr="00A754EF">
        <w:rPr>
          <w:sz w:val="28"/>
          <w:szCs w:val="28"/>
        </w:rPr>
        <w:t>О материальном обеспечении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</w:t>
      </w:r>
      <w:r w:rsidR="00CF2865">
        <w:rPr>
          <w:sz w:val="28"/>
          <w:szCs w:val="28"/>
        </w:rPr>
        <w:t> </w:t>
      </w:r>
      <w:r w:rsidRPr="00A754EF">
        <w:rPr>
          <w:sz w:val="28"/>
          <w:szCs w:val="28"/>
        </w:rPr>
        <w:t>ограниченными возможностями здоровья»</w:t>
      </w:r>
      <w:r>
        <w:rPr>
          <w:sz w:val="28"/>
        </w:rPr>
        <w:t xml:space="preserve"> следующие изменения:</w:t>
      </w:r>
    </w:p>
    <w:p w:rsidR="00274715" w:rsidRPr="00031F48" w:rsidRDefault="00274715" w:rsidP="00736FCA">
      <w:pPr>
        <w:pStyle w:val="ab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1.1. </w:t>
      </w:r>
      <w:r w:rsidR="002A4DAE" w:rsidRPr="002A4DAE">
        <w:rPr>
          <w:sz w:val="28"/>
        </w:rPr>
        <w:t>В преамбуле слова «(с изменениями, внесенными Федеральным законом от 01.05.2017 № 93-ФЗ)», «(с изменениями, внесенными Федеральным законом от 01.05.2017 № 89-ФЗ)», «(с изменениями, внесенными Законом Кировской области от 07.06.2017 № 80-ЗО)», «(с</w:t>
      </w:r>
      <w:r w:rsidR="00CF2865">
        <w:rPr>
          <w:sz w:val="28"/>
        </w:rPr>
        <w:t> </w:t>
      </w:r>
      <w:r w:rsidR="002A4DAE" w:rsidRPr="002A4DAE">
        <w:rPr>
          <w:sz w:val="28"/>
        </w:rPr>
        <w:t>изменениями, внесенными Законом Кировской области от 07.06.2017</w:t>
      </w:r>
      <w:r w:rsidR="002A4DAE">
        <w:rPr>
          <w:sz w:val="28"/>
        </w:rPr>
        <w:t xml:space="preserve"> №</w:t>
      </w:r>
      <w:r w:rsidR="00CF2865">
        <w:rPr>
          <w:sz w:val="28"/>
        </w:rPr>
        <w:t> </w:t>
      </w:r>
      <w:r w:rsidR="002A4DAE">
        <w:rPr>
          <w:sz w:val="28"/>
        </w:rPr>
        <w:t>80-ЗО)» исключить</w:t>
      </w:r>
      <w:r w:rsidR="00C50A6C">
        <w:rPr>
          <w:rFonts w:eastAsiaTheme="minorHAnsi"/>
          <w:sz w:val="28"/>
          <w:szCs w:val="28"/>
          <w:lang w:eastAsia="en-US"/>
        </w:rPr>
        <w:t>.</w:t>
      </w:r>
    </w:p>
    <w:p w:rsidR="00251ABC" w:rsidRPr="005E34EC" w:rsidRDefault="004D1728" w:rsidP="00736FCA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34EC">
        <w:rPr>
          <w:rFonts w:ascii="Times New Roman" w:hAnsi="Times New Roman" w:cs="Times New Roman"/>
          <w:b w:val="0"/>
          <w:sz w:val="28"/>
        </w:rPr>
        <w:t>1.2</w:t>
      </w:r>
      <w:r w:rsidR="006134D0" w:rsidRPr="005E34EC">
        <w:rPr>
          <w:rFonts w:ascii="Times New Roman" w:hAnsi="Times New Roman" w:cs="Times New Roman"/>
          <w:b w:val="0"/>
          <w:sz w:val="28"/>
        </w:rPr>
        <w:t>.</w:t>
      </w:r>
      <w:r w:rsidR="00EC797D" w:rsidRPr="005E34EC">
        <w:rPr>
          <w:rFonts w:ascii="Times New Roman" w:hAnsi="Times New Roman" w:cs="Times New Roman"/>
          <w:b w:val="0"/>
          <w:sz w:val="28"/>
        </w:rPr>
        <w:t xml:space="preserve"> </w:t>
      </w:r>
      <w:r w:rsidR="005E34EC">
        <w:rPr>
          <w:rFonts w:ascii="Times New Roman" w:hAnsi="Times New Roman" w:cs="Times New Roman"/>
          <w:b w:val="0"/>
          <w:sz w:val="28"/>
          <w:szCs w:val="28"/>
        </w:rPr>
        <w:t xml:space="preserve">Нормы </w:t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 xml:space="preserve">обеспечения питанием детей-сирот и детей, оставшихся </w:t>
      </w:r>
      <w:r w:rsidR="005E34EC">
        <w:rPr>
          <w:rFonts w:ascii="Times New Roman" w:hAnsi="Times New Roman" w:cs="Times New Roman"/>
          <w:b w:val="0"/>
          <w:sz w:val="28"/>
          <w:szCs w:val="28"/>
        </w:rPr>
        <w:br/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5E34EC">
        <w:rPr>
          <w:rFonts w:ascii="Times New Roman" w:hAnsi="Times New Roman" w:cs="Times New Roman"/>
          <w:b w:val="0"/>
          <w:sz w:val="28"/>
          <w:szCs w:val="28"/>
        </w:rPr>
        <w:br/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 xml:space="preserve">без попечения родителей, лиц, потерявших в период обучения обоих родителей или единственного родителя, воспитывающихся, содержащихся </w:t>
      </w:r>
      <w:r w:rsidR="005E34EC">
        <w:rPr>
          <w:rFonts w:ascii="Times New Roman" w:hAnsi="Times New Roman" w:cs="Times New Roman"/>
          <w:b w:val="0"/>
          <w:sz w:val="28"/>
          <w:szCs w:val="28"/>
        </w:rPr>
        <w:br/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 xml:space="preserve">и (или) обучающихся в организациях для детей-сирот и детей, оставшихся без попечения родителей, организациях профессионального образования, обучающихся с ограниченными возможностями здоровья, проживающих </w:t>
      </w:r>
      <w:r w:rsidR="005E34EC">
        <w:rPr>
          <w:rFonts w:ascii="Times New Roman" w:hAnsi="Times New Roman" w:cs="Times New Roman"/>
          <w:b w:val="0"/>
          <w:sz w:val="28"/>
          <w:szCs w:val="28"/>
        </w:rPr>
        <w:br/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>в областных государственных общеобразовательных организациях</w:t>
      </w:r>
      <w:r w:rsidR="0040303A">
        <w:rPr>
          <w:rFonts w:ascii="Times New Roman" w:hAnsi="Times New Roman" w:cs="Times New Roman"/>
          <w:b w:val="0"/>
          <w:sz w:val="28"/>
          <w:szCs w:val="28"/>
        </w:rPr>
        <w:t>,</w:t>
      </w:r>
      <w:r w:rsidR="005E34EC" w:rsidRPr="005E34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2865" w:rsidRPr="005E34EC">
        <w:rPr>
          <w:rFonts w:ascii="Times New Roman" w:hAnsi="Times New Roman" w:cs="Times New Roman"/>
          <w:b w:val="0"/>
          <w:sz w:val="28"/>
        </w:rPr>
        <w:lastRenderedPageBreak/>
        <w:t>у</w:t>
      </w:r>
      <w:r w:rsidR="00322B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твержд</w:t>
      </w:r>
      <w:r w:rsidR="00FF786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енны</w:t>
      </w:r>
      <w:r w:rsidR="00322B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="00736FCA">
        <w:rPr>
          <w:rFonts w:ascii="Times New Roman" w:hAnsi="Times New Roman" w:cs="Times New Roman"/>
          <w:b w:val="0"/>
          <w:sz w:val="28"/>
          <w:szCs w:val="28"/>
        </w:rPr>
        <w:t xml:space="preserve"> вышеуказанным постановлением</w:t>
      </w:r>
      <w:r w:rsidR="00322B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изложить в новой редакции согласно приложению.</w:t>
      </w:r>
    </w:p>
    <w:p w:rsidR="00132FFE" w:rsidRDefault="00132FFE" w:rsidP="00736FCA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Pr="001A2956">
        <w:rPr>
          <w:spacing w:val="-6"/>
          <w:sz w:val="28"/>
          <w:szCs w:val="28"/>
        </w:rPr>
        <w:t>. Настоящее постановление вступает в силу после</w:t>
      </w:r>
      <w:r>
        <w:rPr>
          <w:spacing w:val="-6"/>
          <w:sz w:val="28"/>
          <w:szCs w:val="28"/>
        </w:rPr>
        <w:t xml:space="preserve"> его </w:t>
      </w:r>
      <w:r w:rsidRPr="001A2956">
        <w:rPr>
          <w:spacing w:val="-6"/>
          <w:sz w:val="28"/>
          <w:szCs w:val="28"/>
        </w:rPr>
        <w:t>официального опубликования.</w:t>
      </w:r>
      <w:bookmarkStart w:id="0" w:name="_GoBack"/>
      <w:bookmarkEnd w:id="0"/>
    </w:p>
    <w:p w:rsidR="00DB37C3" w:rsidRPr="002B6DA0" w:rsidRDefault="00DB37C3" w:rsidP="00DB37C3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DB37C3" w:rsidRPr="002B6DA0" w:rsidRDefault="00DB37C3" w:rsidP="00DB37C3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:rsidR="00DB37C3" w:rsidRPr="001A2956" w:rsidRDefault="00DB37C3" w:rsidP="00736FCA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pacing w:val="-6"/>
          <w:sz w:val="28"/>
          <w:szCs w:val="28"/>
        </w:rPr>
      </w:pPr>
    </w:p>
    <w:sectPr w:rsidR="00DB37C3" w:rsidRPr="001A2956" w:rsidSect="00823052">
      <w:headerReference w:type="even" r:id="rId6"/>
      <w:headerReference w:type="default" r:id="rId7"/>
      <w:headerReference w:type="first" r:id="rId8"/>
      <w:pgSz w:w="11907" w:h="16840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F1" w:rsidRDefault="006027F1" w:rsidP="00D34085">
      <w:r>
        <w:separator/>
      </w:r>
    </w:p>
  </w:endnote>
  <w:endnote w:type="continuationSeparator" w:id="0">
    <w:p w:rsidR="006027F1" w:rsidRDefault="006027F1" w:rsidP="00D3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F1" w:rsidRDefault="006027F1" w:rsidP="00D34085">
      <w:r>
        <w:separator/>
      </w:r>
    </w:p>
  </w:footnote>
  <w:footnote w:type="continuationSeparator" w:id="0">
    <w:p w:rsidR="006027F1" w:rsidRDefault="006027F1" w:rsidP="00D3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B0" w:rsidRDefault="009F41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F41B0" w:rsidRDefault="009F41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B0" w:rsidRPr="00D52567" w:rsidRDefault="009F41B0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D52567">
      <w:rPr>
        <w:rStyle w:val="a7"/>
        <w:sz w:val="24"/>
        <w:szCs w:val="24"/>
      </w:rPr>
      <w:fldChar w:fldCharType="begin"/>
    </w:r>
    <w:r w:rsidRPr="00D52567">
      <w:rPr>
        <w:rStyle w:val="a7"/>
        <w:sz w:val="24"/>
        <w:szCs w:val="24"/>
      </w:rPr>
      <w:instrText xml:space="preserve">PAGE  </w:instrText>
    </w:r>
    <w:r w:rsidRPr="00D52567">
      <w:rPr>
        <w:rStyle w:val="a7"/>
        <w:sz w:val="24"/>
        <w:szCs w:val="24"/>
      </w:rPr>
      <w:fldChar w:fldCharType="separate"/>
    </w:r>
    <w:r w:rsidR="00DB37C3">
      <w:rPr>
        <w:rStyle w:val="a7"/>
        <w:noProof/>
        <w:sz w:val="24"/>
        <w:szCs w:val="24"/>
      </w:rPr>
      <w:t>2</w:t>
    </w:r>
    <w:r w:rsidRPr="00D52567">
      <w:rPr>
        <w:rStyle w:val="a7"/>
        <w:sz w:val="24"/>
        <w:szCs w:val="24"/>
      </w:rPr>
      <w:fldChar w:fldCharType="end"/>
    </w:r>
  </w:p>
  <w:p w:rsidR="009F41B0" w:rsidRDefault="009F41B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B0" w:rsidRDefault="009F41B0">
    <w:pPr>
      <w:pStyle w:val="a5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FFE"/>
    <w:rsid w:val="00004889"/>
    <w:rsid w:val="00011EA9"/>
    <w:rsid w:val="00023913"/>
    <w:rsid w:val="00031F48"/>
    <w:rsid w:val="00064E64"/>
    <w:rsid w:val="00072701"/>
    <w:rsid w:val="00083B26"/>
    <w:rsid w:val="00085265"/>
    <w:rsid w:val="000B2209"/>
    <w:rsid w:val="00100001"/>
    <w:rsid w:val="00101D39"/>
    <w:rsid w:val="00132FFE"/>
    <w:rsid w:val="001656B1"/>
    <w:rsid w:val="0018450F"/>
    <w:rsid w:val="00186BD9"/>
    <w:rsid w:val="00192530"/>
    <w:rsid w:val="001A59BC"/>
    <w:rsid w:val="001B0084"/>
    <w:rsid w:val="001D280B"/>
    <w:rsid w:val="001F1101"/>
    <w:rsid w:val="00212ED7"/>
    <w:rsid w:val="002154E1"/>
    <w:rsid w:val="00251ABC"/>
    <w:rsid w:val="00274715"/>
    <w:rsid w:val="002A4DAE"/>
    <w:rsid w:val="002B536D"/>
    <w:rsid w:val="002F0F1C"/>
    <w:rsid w:val="00322B52"/>
    <w:rsid w:val="00331C58"/>
    <w:rsid w:val="00350EDD"/>
    <w:rsid w:val="003B016B"/>
    <w:rsid w:val="003B1173"/>
    <w:rsid w:val="0040237E"/>
    <w:rsid w:val="0040303A"/>
    <w:rsid w:val="0046235E"/>
    <w:rsid w:val="004970C9"/>
    <w:rsid w:val="004A7CF9"/>
    <w:rsid w:val="004C5D5B"/>
    <w:rsid w:val="004D0BF7"/>
    <w:rsid w:val="004D1728"/>
    <w:rsid w:val="004D6F6B"/>
    <w:rsid w:val="004D77C6"/>
    <w:rsid w:val="004E4B3B"/>
    <w:rsid w:val="0055032D"/>
    <w:rsid w:val="00580345"/>
    <w:rsid w:val="005A3146"/>
    <w:rsid w:val="005A6D3D"/>
    <w:rsid w:val="005B2804"/>
    <w:rsid w:val="005B56EF"/>
    <w:rsid w:val="005B6A0D"/>
    <w:rsid w:val="005C5AB5"/>
    <w:rsid w:val="005E34EC"/>
    <w:rsid w:val="005E610F"/>
    <w:rsid w:val="00600174"/>
    <w:rsid w:val="006027F1"/>
    <w:rsid w:val="00606E1D"/>
    <w:rsid w:val="00610011"/>
    <w:rsid w:val="006134D0"/>
    <w:rsid w:val="00656257"/>
    <w:rsid w:val="00660B5B"/>
    <w:rsid w:val="006871EB"/>
    <w:rsid w:val="006B0324"/>
    <w:rsid w:val="006F22D5"/>
    <w:rsid w:val="00733600"/>
    <w:rsid w:val="00736FCA"/>
    <w:rsid w:val="00751654"/>
    <w:rsid w:val="007609BE"/>
    <w:rsid w:val="007A3762"/>
    <w:rsid w:val="007D472C"/>
    <w:rsid w:val="007E6EE4"/>
    <w:rsid w:val="00823052"/>
    <w:rsid w:val="00840A0C"/>
    <w:rsid w:val="00843B8E"/>
    <w:rsid w:val="0085424E"/>
    <w:rsid w:val="00854DE1"/>
    <w:rsid w:val="00894BC2"/>
    <w:rsid w:val="008A2712"/>
    <w:rsid w:val="008A3380"/>
    <w:rsid w:val="008A7A42"/>
    <w:rsid w:val="008B1205"/>
    <w:rsid w:val="00902D60"/>
    <w:rsid w:val="00930CAD"/>
    <w:rsid w:val="00984DD3"/>
    <w:rsid w:val="00994B9A"/>
    <w:rsid w:val="009B55C5"/>
    <w:rsid w:val="009C1709"/>
    <w:rsid w:val="009D0525"/>
    <w:rsid w:val="009F41B0"/>
    <w:rsid w:val="00A27AFA"/>
    <w:rsid w:val="00A31872"/>
    <w:rsid w:val="00A457AE"/>
    <w:rsid w:val="00A510F6"/>
    <w:rsid w:val="00A7089C"/>
    <w:rsid w:val="00A74B29"/>
    <w:rsid w:val="00A94C98"/>
    <w:rsid w:val="00B433A8"/>
    <w:rsid w:val="00B650B8"/>
    <w:rsid w:val="00B6758F"/>
    <w:rsid w:val="00B828D2"/>
    <w:rsid w:val="00B85B78"/>
    <w:rsid w:val="00BA7BA1"/>
    <w:rsid w:val="00BB13E5"/>
    <w:rsid w:val="00C11E5B"/>
    <w:rsid w:val="00C25D56"/>
    <w:rsid w:val="00C50A6C"/>
    <w:rsid w:val="00C94AC6"/>
    <w:rsid w:val="00CA0CC5"/>
    <w:rsid w:val="00CF2865"/>
    <w:rsid w:val="00D04045"/>
    <w:rsid w:val="00D076BB"/>
    <w:rsid w:val="00D14772"/>
    <w:rsid w:val="00D27622"/>
    <w:rsid w:val="00D34085"/>
    <w:rsid w:val="00D631BB"/>
    <w:rsid w:val="00D74CC9"/>
    <w:rsid w:val="00D822E9"/>
    <w:rsid w:val="00DB37C3"/>
    <w:rsid w:val="00DB4358"/>
    <w:rsid w:val="00DC2E50"/>
    <w:rsid w:val="00E03A9E"/>
    <w:rsid w:val="00E15AEE"/>
    <w:rsid w:val="00E37931"/>
    <w:rsid w:val="00E431CB"/>
    <w:rsid w:val="00E46D5A"/>
    <w:rsid w:val="00E63346"/>
    <w:rsid w:val="00E66F03"/>
    <w:rsid w:val="00E94524"/>
    <w:rsid w:val="00EC797D"/>
    <w:rsid w:val="00EE4520"/>
    <w:rsid w:val="00F02D7E"/>
    <w:rsid w:val="00F23DFC"/>
    <w:rsid w:val="00F37DA9"/>
    <w:rsid w:val="00F5240E"/>
    <w:rsid w:val="00F90E21"/>
    <w:rsid w:val="00FE3DB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5D4A1-A3C0-46E3-BDC2-B1ADA4B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2FFE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0"/>
    <w:link w:val="a5"/>
    <w:rsid w:val="00132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32FFE"/>
  </w:style>
  <w:style w:type="paragraph" w:customStyle="1" w:styleId="a8">
    <w:name w:val="Визы"/>
    <w:basedOn w:val="a"/>
    <w:rsid w:val="00132FFE"/>
    <w:pPr>
      <w:suppressAutoHyphens/>
      <w:jc w:val="both"/>
    </w:pPr>
    <w:rPr>
      <w:sz w:val="28"/>
    </w:rPr>
  </w:style>
  <w:style w:type="paragraph" w:customStyle="1" w:styleId="Iioaioo">
    <w:name w:val="Ii oaio?o"/>
    <w:basedOn w:val="a"/>
    <w:rsid w:val="00132FF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132FFE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a">
    <w:name w:val="No Spacing"/>
    <w:uiPriority w:val="1"/>
    <w:qFormat/>
    <w:rsid w:val="0013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32FFE"/>
    <w:pPr>
      <w:ind w:left="720"/>
      <w:contextualSpacing/>
    </w:pPr>
  </w:style>
  <w:style w:type="paragraph" w:customStyle="1" w:styleId="ConsPlusNormal">
    <w:name w:val="ConsPlusNormal"/>
    <w:rsid w:val="00132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840A0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2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66F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6F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422</cp:lastModifiedBy>
  <cp:revision>15</cp:revision>
  <cp:lastPrinted>2021-04-21T06:57:00Z</cp:lastPrinted>
  <dcterms:created xsi:type="dcterms:W3CDTF">2021-04-16T11:09:00Z</dcterms:created>
  <dcterms:modified xsi:type="dcterms:W3CDTF">2021-06-30T08:44:00Z</dcterms:modified>
</cp:coreProperties>
</file>